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0635DC">
              <w:rPr>
                <w:rFonts w:ascii="Tahoma" w:hAnsi="Tahoma"/>
                <w:sz w:val="16"/>
              </w:rPr>
              <w:t>05</w:t>
            </w:r>
            <w:r>
              <w:rPr>
                <w:rFonts w:ascii="Tahoma" w:hAnsi="Tahoma"/>
                <w:sz w:val="16"/>
              </w:rPr>
              <w:t>/2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6377E4" w:rsidP="00F122C5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ACELGA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635DC" w:rsidP="000635D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3075A">
              <w:rPr>
                <w:sz w:val="16"/>
              </w:rPr>
              <w:t xml:space="preserve"> </w:t>
            </w:r>
            <w:r>
              <w:rPr>
                <w:sz w:val="16"/>
              </w:rPr>
              <w:t>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6377E4" w:rsidP="00F122C5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COREANITO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F24AC9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3075A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0635DC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35DC" w:rsidRPr="006377E4" w:rsidRDefault="000635DC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AJO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35DC" w:rsidRDefault="000635DC" w:rsidP="000635D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 Ristra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35DC" w:rsidRDefault="000635DC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35DC" w:rsidRDefault="000635DC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6377E4" w:rsidP="00F122C5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BANANA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0635DC" w:rsidP="000635D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FA6E34" w:rsidP="00F122C5">
            <w:pPr>
              <w:pStyle w:val="TableParagraph"/>
              <w:rPr>
                <w:sz w:val="16"/>
              </w:rPr>
            </w:pPr>
            <w:r w:rsidRPr="00FA6E34">
              <w:rPr>
                <w:sz w:val="16"/>
              </w:rPr>
              <w:t xml:space="preserve">CEBOLLA </w:t>
            </w:r>
            <w:r w:rsidRPr="00FA6E3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EE659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3075A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FA6E34" w:rsidP="00F122C5">
            <w:pPr>
              <w:pStyle w:val="TableParagraph"/>
              <w:rPr>
                <w:sz w:val="16"/>
              </w:rPr>
            </w:pPr>
            <w:r w:rsidRPr="00FA6E34">
              <w:rPr>
                <w:sz w:val="16"/>
              </w:rPr>
              <w:t>CEBOLLA DE VERDEO</w:t>
            </w:r>
            <w:r w:rsidRPr="00FA6E3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EE659D" w:rsidP="00EE65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3075A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FA6E34" w:rsidP="00F122C5">
            <w:pPr>
              <w:pStyle w:val="TableParagraph"/>
              <w:rPr>
                <w:sz w:val="16"/>
              </w:rPr>
            </w:pPr>
            <w:r w:rsidRPr="00FA6E34">
              <w:rPr>
                <w:sz w:val="16"/>
              </w:rPr>
              <w:t xml:space="preserve">DURAZNOS </w:t>
            </w:r>
            <w:r w:rsidRPr="00FA6E3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EE659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3075A">
              <w:rPr>
                <w:sz w:val="16"/>
              </w:rPr>
              <w:t xml:space="preserve"> 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FA6E34" w:rsidP="00F122C5">
            <w:pPr>
              <w:pStyle w:val="TableParagraph"/>
              <w:rPr>
                <w:sz w:val="16"/>
              </w:rPr>
            </w:pPr>
            <w:r w:rsidRPr="00FA6E34">
              <w:rPr>
                <w:sz w:val="16"/>
              </w:rPr>
              <w:t>KIWI</w:t>
            </w:r>
            <w:r w:rsidRPr="00FA6E3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F24AC9" w:rsidP="00D307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D3075A">
              <w:rPr>
                <w:sz w:val="16"/>
              </w:rPr>
              <w:t xml:space="preserve"> 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FA6E34" w:rsidP="00F122C5">
            <w:pPr>
              <w:pStyle w:val="TableParagraph"/>
              <w:rPr>
                <w:sz w:val="16"/>
              </w:rPr>
            </w:pPr>
            <w:r w:rsidRPr="00FA6E34">
              <w:rPr>
                <w:sz w:val="16"/>
              </w:rPr>
              <w:t xml:space="preserve">LECHUGA </w:t>
            </w:r>
            <w:r w:rsidRPr="00FA6E3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F24AC9" w:rsidP="00EE65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E659D">
              <w:rPr>
                <w:sz w:val="16"/>
              </w:rPr>
              <w:t>0</w:t>
            </w:r>
            <w:r w:rsidR="00D3075A">
              <w:rPr>
                <w:sz w:val="16"/>
              </w:rPr>
              <w:t xml:space="preserve"> 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ANANA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F24AC9" w:rsidP="0031126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1126A">
              <w:rPr>
                <w:sz w:val="16"/>
              </w:rPr>
              <w:t>5</w:t>
            </w:r>
            <w:r w:rsidR="00D3075A">
              <w:rPr>
                <w:sz w:val="16"/>
              </w:rPr>
              <w:t xml:space="preserve"> 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LIMON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F24AC9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MANZANA ROJA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31126A" w:rsidP="0031126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23342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3342D" w:rsidRPr="00441E3D" w:rsidRDefault="0023342D" w:rsidP="003112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3342D" w:rsidRDefault="0023342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3342D" w:rsidRDefault="0023342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3342D" w:rsidRDefault="0023342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31126A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NARANJAS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3342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PAPAS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3342D" w:rsidP="002334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8D1151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02581F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2581F" w:rsidRPr="00441E3D" w:rsidRDefault="0002581F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2581F" w:rsidRDefault="0002581F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2581F" w:rsidRDefault="0002581F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2581F" w:rsidRDefault="0002581F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VERDE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EF7C83" w:rsidP="00EF7C8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F24AC9">
              <w:rPr>
                <w:sz w:val="16"/>
              </w:rPr>
              <w:t>5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6377E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ROJO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FB5206" w:rsidP="00FB52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F24AC9">
              <w:rPr>
                <w:sz w:val="16"/>
              </w:rPr>
              <w:t>5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ZANAHORIA X 14 KGS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4E5E38" w:rsidP="004E5E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D1151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PERITA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066CBE" w:rsidP="00066C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4F7CBE">
              <w:rPr>
                <w:sz w:val="16"/>
              </w:rPr>
              <w:t xml:space="preserve"> 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CHERRY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D3075A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4F7CB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046E2D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SANDIA</w:t>
            </w:r>
            <w:r w:rsidR="00441E3D"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046E2D" w:rsidP="00046E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REPOLLO BLANCO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1D22DF" w:rsidP="001D22D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4F7CB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441E3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122C5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ZAPALLITOS VERDES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046E2D" w:rsidP="00046E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4F7CBE">
              <w:rPr>
                <w:sz w:val="16"/>
              </w:rPr>
              <w:t xml:space="preserve"> 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58314B" w:rsidRPr="0058314B" w:rsidRDefault="0058314B" w:rsidP="005831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314B">
              <w:rPr>
                <w:rFonts w:ascii="Arial MT"/>
                <w:spacing w:val="-1"/>
                <w:sz w:val="16"/>
              </w:rPr>
              <w:t>Los insumos deber</w:t>
            </w:r>
            <w:r w:rsidRPr="0058314B">
              <w:rPr>
                <w:rFonts w:ascii="Arial MT"/>
                <w:spacing w:val="-1"/>
                <w:sz w:val="16"/>
              </w:rPr>
              <w:t>á</w:t>
            </w:r>
            <w:r w:rsidRPr="0058314B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n, transformaci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n, transporte, distribuci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y comercializaci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58314B" w:rsidRPr="0058314B" w:rsidRDefault="0058314B" w:rsidP="005831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314B">
              <w:rPr>
                <w:rFonts w:ascii="Arial MT"/>
                <w:spacing w:val="-1"/>
                <w:sz w:val="16"/>
              </w:rPr>
              <w:t>La empresa adjudicataria deber</w:t>
            </w:r>
            <w:r w:rsidRPr="0058314B">
              <w:rPr>
                <w:rFonts w:ascii="Arial MT"/>
                <w:spacing w:val="-1"/>
                <w:sz w:val="16"/>
              </w:rPr>
              <w:t>á</w:t>
            </w:r>
            <w:r w:rsidRPr="0058314B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de la mercader</w:t>
            </w:r>
            <w:r w:rsidRPr="0058314B">
              <w:rPr>
                <w:rFonts w:ascii="Arial MT"/>
                <w:spacing w:val="-1"/>
                <w:sz w:val="16"/>
              </w:rPr>
              <w:t>í</w:t>
            </w:r>
            <w:r w:rsidRPr="0058314B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de 15 d</w:t>
            </w:r>
            <w:r w:rsidRPr="0058314B">
              <w:rPr>
                <w:rFonts w:ascii="Arial MT"/>
                <w:spacing w:val="-1"/>
                <w:sz w:val="16"/>
              </w:rPr>
              <w:t>í</w:t>
            </w:r>
            <w:r w:rsidRPr="0058314B">
              <w:rPr>
                <w:rFonts w:ascii="Arial MT"/>
                <w:spacing w:val="-1"/>
                <w:sz w:val="16"/>
              </w:rPr>
              <w:t>as h</w:t>
            </w:r>
            <w:r w:rsidRPr="0058314B">
              <w:rPr>
                <w:rFonts w:ascii="Arial MT"/>
                <w:spacing w:val="-1"/>
                <w:sz w:val="16"/>
              </w:rPr>
              <w:t>á</w:t>
            </w:r>
            <w:r w:rsidRPr="0058314B">
              <w:rPr>
                <w:rFonts w:ascii="Arial MT"/>
                <w:spacing w:val="-1"/>
                <w:sz w:val="16"/>
              </w:rPr>
              <w:t>biles desde la notificaci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</w:t>
            </w:r>
          </w:p>
          <w:p w:rsidR="0058314B" w:rsidRPr="0058314B" w:rsidRDefault="0058314B" w:rsidP="005831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314B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58314B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58314B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58314B">
              <w:rPr>
                <w:rFonts w:ascii="Arial MT"/>
                <w:spacing w:val="-1"/>
                <w:sz w:val="16"/>
              </w:rPr>
              <w:t>–</w:t>
            </w:r>
            <w:r w:rsidRPr="0058314B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58314B">
              <w:rPr>
                <w:rFonts w:ascii="Arial MT"/>
                <w:spacing w:val="-1"/>
                <w:sz w:val="16"/>
              </w:rPr>
              <w:t>–</w:t>
            </w:r>
            <w:r w:rsidRPr="0058314B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58314B">
              <w:rPr>
                <w:rFonts w:ascii="Arial MT"/>
                <w:spacing w:val="-1"/>
                <w:sz w:val="16"/>
              </w:rPr>
              <w:t>ó</w:t>
            </w:r>
            <w:r w:rsidRPr="0058314B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58314B" w:rsidRPr="0058314B" w:rsidRDefault="0058314B" w:rsidP="0058314B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58314B" w:rsidRPr="0058314B" w:rsidRDefault="0058314B" w:rsidP="005831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58314B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lastRenderedPageBreak/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AF0410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5831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F95" wp14:editId="32DE168C">
                <wp:simplePos x="0" y="0"/>
                <wp:positionH relativeFrom="column">
                  <wp:posOffset>3090600</wp:posOffset>
                </wp:positionH>
                <wp:positionV relativeFrom="paragraph">
                  <wp:posOffset>1339215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4B" w:rsidRDefault="0058314B" w:rsidP="0058314B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5pt;margin-top:105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lsCo3fAAAACwEAAA8AAABkcnMvZG93bnJldi54&#10;bWxMj8tOwzAQRfdI/IM1SOyoXQOlDXGqiooNCyQKUrt0YyeO8Eu2m4a/Z1jR5ege3XumXk/OklGn&#10;PAQvYD5jQLRvgxp8L+Dr8/VuCSQX6ZW0wWsBPzrDurm+qmWlwtl/6HFXeoIlPldSgCklVpTm1mgn&#10;8yxE7THrQnKy4Jl6qpI8Y7mzlDO2oE4OHheMjPrF6PZ7d3IC9s4MapveD52y4/at2zzGKUUhbm+m&#10;zTOQoqfyD8OfPqpDg07HcPIqEyvgYbl4QlQAn7MVECRWjHMgR4zuOQPa1PTyh+YX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aWwKjd8AAAALAQAADwAAAAAAAAAAAAAAAACCBAAAZHJz&#10;L2Rvd25yZXYueG1sUEsFBgAAAAAEAAQA8wAAAI4FAAAAAA==&#10;" stroked="f">
                <v:textbox style="mso-fit-shape-to-text:t">
                  <w:txbxContent>
                    <w:p w:rsidR="0058314B" w:rsidRDefault="0058314B" w:rsidP="0058314B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2581F"/>
    <w:rsid w:val="00046E2D"/>
    <w:rsid w:val="000635DC"/>
    <w:rsid w:val="00066CBE"/>
    <w:rsid w:val="001D22DF"/>
    <w:rsid w:val="0023342D"/>
    <w:rsid w:val="00286AAE"/>
    <w:rsid w:val="002C3456"/>
    <w:rsid w:val="0031126A"/>
    <w:rsid w:val="00315A79"/>
    <w:rsid w:val="003251F6"/>
    <w:rsid w:val="00370128"/>
    <w:rsid w:val="003F105C"/>
    <w:rsid w:val="00441E3D"/>
    <w:rsid w:val="00485E21"/>
    <w:rsid w:val="004E5E38"/>
    <w:rsid w:val="004F7CBE"/>
    <w:rsid w:val="00535B4B"/>
    <w:rsid w:val="00540F0C"/>
    <w:rsid w:val="0058314B"/>
    <w:rsid w:val="006377E4"/>
    <w:rsid w:val="00794D0E"/>
    <w:rsid w:val="00801DC8"/>
    <w:rsid w:val="0083737D"/>
    <w:rsid w:val="00895D6F"/>
    <w:rsid w:val="008B52A2"/>
    <w:rsid w:val="008D1151"/>
    <w:rsid w:val="009B6D60"/>
    <w:rsid w:val="00A17154"/>
    <w:rsid w:val="00AA05E0"/>
    <w:rsid w:val="00B83A47"/>
    <w:rsid w:val="00D3075A"/>
    <w:rsid w:val="00D31ABC"/>
    <w:rsid w:val="00E50A53"/>
    <w:rsid w:val="00E5418A"/>
    <w:rsid w:val="00E67FA5"/>
    <w:rsid w:val="00EE659D"/>
    <w:rsid w:val="00EF33CC"/>
    <w:rsid w:val="00EF7C83"/>
    <w:rsid w:val="00F24AC9"/>
    <w:rsid w:val="00FA6E34"/>
    <w:rsid w:val="00FB5206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2023-01-16T13:49:00Z</dcterms:created>
  <dcterms:modified xsi:type="dcterms:W3CDTF">2023-01-17T13:30:00Z</dcterms:modified>
</cp:coreProperties>
</file>